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C4443" w14:textId="77777777" w:rsidR="001A527B" w:rsidRDefault="009424BC">
      <w:pPr>
        <w:spacing w:before="177" w:after="337" w:line="300" w:lineRule="exact"/>
        <w:ind w:left="709"/>
      </w:pPr>
      <w:r w:rsidRPr="002D2DE1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5408" behindDoc="0" locked="0" layoutInCell="1" allowOverlap="1" wp14:anchorId="1EFC445A" wp14:editId="1EFC445B">
            <wp:simplePos x="0" y="0"/>
            <wp:positionH relativeFrom="column">
              <wp:posOffset>-76200</wp:posOffset>
            </wp:positionH>
            <wp:positionV relativeFrom="paragraph">
              <wp:posOffset>552450</wp:posOffset>
            </wp:positionV>
            <wp:extent cx="287655" cy="287655"/>
            <wp:effectExtent l="0" t="0" r="0" b="0"/>
            <wp:wrapNone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U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C4444" w14:textId="77777777" w:rsidR="001A527B" w:rsidRDefault="009424BC">
      <w:pPr>
        <w:spacing w:before="177" w:after="337" w:line="300" w:lineRule="exact"/>
        <w:ind w:left="709"/>
      </w:pPr>
      <w:r>
        <w:rPr>
          <w:rFonts w:ascii="Akko Rounded Pro Light" w:hAnsi="Akko Rounded Pro Light" w:cs="Arial"/>
          <w:color w:val="404040"/>
          <w:sz w:val="20"/>
          <w:szCs w:val="20"/>
        </w:rPr>
        <w:t xml:space="preserve">Mit diesem Formular wollen wir Sie bei der Erstellung Ihres </w:t>
      </w:r>
      <w:r>
        <w:rPr>
          <w:rFonts w:ascii="Akko Rounded Pro Medium" w:hAnsi="Akko Rounded Pro Medium" w:cs="Arial"/>
          <w:color w:val="404040"/>
          <w:sz w:val="20"/>
          <w:szCs w:val="20"/>
        </w:rPr>
        <w:t>Panorama Ads</w:t>
      </w:r>
      <w:r>
        <w:rPr>
          <w:rFonts w:ascii="Akko Rounded Pro Light" w:hAnsi="Akko Rounded Pro Light" w:cs="Arial"/>
          <w:color w:val="404040"/>
          <w:sz w:val="20"/>
          <w:szCs w:val="20"/>
        </w:rPr>
        <w:t xml:space="preserve"> für den gebuchten </w:t>
      </w:r>
      <w:r>
        <w:rPr>
          <w:rFonts w:ascii="Akko Rounded Pro Medium" w:hAnsi="Akko Rounded Pro Medium" w:cs="Arial"/>
          <w:color w:val="404040"/>
          <w:sz w:val="20"/>
          <w:szCs w:val="20"/>
        </w:rPr>
        <w:t>englischsprachigen</w:t>
      </w:r>
      <w:r>
        <w:rPr>
          <w:rFonts w:ascii="Akko Rounded Pro Light" w:hAnsi="Akko Rounded Pro Light" w:cs="Arial"/>
          <w:color w:val="404040"/>
          <w:sz w:val="20"/>
          <w:szCs w:val="20"/>
        </w:rPr>
        <w:t xml:space="preserve"> Newsletter unterstützen. Alle grau hinterlegten Felder müssen ausgefüllt werden.</w:t>
      </w: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8648"/>
      </w:tblGrid>
      <w:tr w:rsidR="001A527B" w14:paraId="1EFC4447" w14:textId="77777777">
        <w:tc>
          <w:tcPr>
            <w:tcW w:w="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C4445" w14:textId="77777777" w:rsidR="001A527B" w:rsidRDefault="00A81725">
            <w:pPr>
              <w:spacing w:after="0" w:line="360" w:lineRule="exact"/>
              <w:rPr>
                <w:rFonts w:ascii="Arial" w:hAnsi="Arial" w:cs="Arial"/>
                <w:color w:val="404040"/>
              </w:rPr>
            </w:pPr>
            <w:r w:rsidRPr="006728F6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1EFC445C" wp14:editId="1EFC445D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7620</wp:posOffset>
                  </wp:positionV>
                  <wp:extent cx="285750" cy="285750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C4446" w14:textId="77777777" w:rsidR="001A527B" w:rsidRDefault="009424BC">
            <w:pPr>
              <w:spacing w:after="0" w:line="240" w:lineRule="auto"/>
              <w:rPr>
                <w:rFonts w:ascii="Akko Rounded Pro" w:hAnsi="Akko Rounded Pro" w:cs="Arial"/>
                <w:color w:val="FF6600"/>
                <w:sz w:val="32"/>
                <w:szCs w:val="32"/>
              </w:rPr>
            </w:pPr>
            <w:r>
              <w:rPr>
                <w:rFonts w:ascii="Akko Rounded Pro" w:hAnsi="Akko Rounded Pro" w:cs="Arial"/>
                <w:color w:val="FF6600"/>
                <w:sz w:val="32"/>
                <w:szCs w:val="32"/>
              </w:rPr>
              <w:t>Bild / Grafik</w:t>
            </w:r>
          </w:p>
        </w:tc>
      </w:tr>
      <w:tr w:rsidR="001A527B" w14:paraId="1EFC444C" w14:textId="77777777">
        <w:tc>
          <w:tcPr>
            <w:tcW w:w="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C4448" w14:textId="77777777" w:rsidR="001A527B" w:rsidRDefault="001A527B">
            <w:pPr>
              <w:spacing w:after="0" w:line="240" w:lineRule="auto"/>
              <w:rPr>
                <w:rFonts w:ascii="Arial" w:hAnsi="Arial" w:cs="Arial"/>
                <w:color w:val="404040"/>
              </w:rPr>
            </w:pPr>
          </w:p>
        </w:tc>
        <w:tc>
          <w:tcPr>
            <w:tcW w:w="8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C4449" w14:textId="77777777" w:rsidR="001A527B" w:rsidRDefault="009424BC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Akko Rounded Pro Light" w:hAnsi="Akko Rounded Pro Light" w:cs="Arial"/>
                <w:color w:val="111111"/>
                <w:sz w:val="20"/>
                <w:szCs w:val="20"/>
              </w:rPr>
            </w:pPr>
            <w:r>
              <w:rPr>
                <w:rFonts w:ascii="Akko Rounded Pro Light" w:hAnsi="Akko Rounded Pro Light" w:cs="Arial"/>
                <w:color w:val="111111"/>
                <w:sz w:val="20"/>
                <w:szCs w:val="20"/>
              </w:rPr>
              <w:t>Senden Sie uns 1 Bild per E-Mail (nicht in diese Datei einbinden)</w:t>
            </w:r>
          </w:p>
          <w:p w14:paraId="1EFC444A" w14:textId="01451710" w:rsidR="001A527B" w:rsidRDefault="009424BC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Akko Rounded Pro Light" w:hAnsi="Akko Rounded Pro Light" w:cs="Arial"/>
                <w:color w:val="111111"/>
                <w:sz w:val="20"/>
                <w:szCs w:val="20"/>
              </w:rPr>
            </w:pPr>
            <w:r>
              <w:rPr>
                <w:rFonts w:ascii="Akko Rounded Pro Light" w:hAnsi="Akko Rounded Pro Light" w:cs="Arial"/>
                <w:color w:val="111111"/>
                <w:sz w:val="20"/>
                <w:szCs w:val="20"/>
              </w:rPr>
              <w:t>6</w:t>
            </w:r>
            <w:r w:rsidR="006D2A85">
              <w:rPr>
                <w:rFonts w:ascii="Akko Rounded Pro Light" w:hAnsi="Akko Rounded Pro Light" w:cs="Arial"/>
                <w:color w:val="111111"/>
                <w:sz w:val="20"/>
                <w:szCs w:val="20"/>
              </w:rPr>
              <w:t>0</w:t>
            </w:r>
            <w:r>
              <w:rPr>
                <w:rFonts w:ascii="Akko Rounded Pro Light" w:hAnsi="Akko Rounded Pro Light" w:cs="Arial"/>
                <w:color w:val="111111"/>
                <w:sz w:val="20"/>
                <w:szCs w:val="20"/>
              </w:rPr>
              <w:t>0x2</w:t>
            </w:r>
            <w:r w:rsidR="006D2A85">
              <w:rPr>
                <w:rFonts w:ascii="Akko Rounded Pro Light" w:hAnsi="Akko Rounded Pro Light" w:cs="Arial"/>
                <w:color w:val="111111"/>
                <w:sz w:val="20"/>
                <w:szCs w:val="20"/>
              </w:rPr>
              <w:t>0</w:t>
            </w:r>
            <w:r>
              <w:rPr>
                <w:rFonts w:ascii="Akko Rounded Pro Light" w:hAnsi="Akko Rounded Pro Light" w:cs="Arial"/>
                <w:color w:val="111111"/>
                <w:sz w:val="20"/>
                <w:szCs w:val="20"/>
              </w:rPr>
              <w:t>0 Pixel (Breite x Höhe); nicht animiert, max. 40 kb</w:t>
            </w:r>
          </w:p>
          <w:p w14:paraId="1EFC444B" w14:textId="77777777" w:rsidR="001A527B" w:rsidRDefault="009424BC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Akko Rounded Pro Light" w:hAnsi="Akko Rounded Pro Light" w:cs="Arial"/>
                <w:color w:val="111111"/>
                <w:sz w:val="20"/>
                <w:szCs w:val="20"/>
              </w:rPr>
            </w:pPr>
            <w:r>
              <w:rPr>
                <w:rFonts w:ascii="Akko Rounded Pro Light" w:hAnsi="Akko Rounded Pro Light" w:cs="Arial"/>
                <w:color w:val="111111"/>
                <w:sz w:val="20"/>
                <w:szCs w:val="20"/>
              </w:rPr>
              <w:t>Bild als PNG- oder JPG-Datei</w:t>
            </w:r>
          </w:p>
        </w:tc>
      </w:tr>
    </w:tbl>
    <w:p w14:paraId="1EFC444D" w14:textId="77777777" w:rsidR="001A527B" w:rsidRDefault="001A527B">
      <w:pPr>
        <w:spacing w:after="0" w:line="240" w:lineRule="auto"/>
        <w:rPr>
          <w:rFonts w:ascii="Akko Rounded Pro Light" w:hAnsi="Akko Rounded Pro Light" w:cs="Arial"/>
          <w:color w:val="404040"/>
          <w:sz w:val="20"/>
          <w:szCs w:val="20"/>
        </w:rPr>
      </w:pPr>
    </w:p>
    <w:p w14:paraId="1EFC444E" w14:textId="77777777" w:rsidR="001A527B" w:rsidRDefault="009424BC">
      <w:pPr>
        <w:spacing w:after="0" w:line="240" w:lineRule="auto"/>
      </w:pPr>
      <w:r>
        <w:rPr>
          <w:noProof/>
          <w:lang w:eastAsia="de-DE"/>
        </w:rPr>
        <w:drawing>
          <wp:anchor distT="0" distB="0" distL="114300" distR="114300" simplePos="0" relativeHeight="3" behindDoc="1" locked="0" layoutInCell="1" allowOverlap="1" wp14:anchorId="1EFC445E" wp14:editId="1EFC445F">
            <wp:simplePos x="0" y="0"/>
            <wp:positionH relativeFrom="column">
              <wp:posOffset>-5040</wp:posOffset>
            </wp:positionH>
            <wp:positionV relativeFrom="paragraph">
              <wp:posOffset>170640</wp:posOffset>
            </wp:positionV>
            <wp:extent cx="291600" cy="291600"/>
            <wp:effectExtent l="0" t="0" r="0" b="0"/>
            <wp:wrapNone/>
            <wp:docPr id="5" name="Grafik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600" cy="291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8648"/>
      </w:tblGrid>
      <w:tr w:rsidR="001A527B" w14:paraId="1EFC4451" w14:textId="77777777">
        <w:trPr>
          <w:trHeight w:val="231"/>
        </w:trPr>
        <w:tc>
          <w:tcPr>
            <w:tcW w:w="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C444F" w14:textId="77777777" w:rsidR="001A527B" w:rsidRDefault="00A81725">
            <w:pPr>
              <w:spacing w:after="0" w:line="360" w:lineRule="exact"/>
              <w:rPr>
                <w:rFonts w:ascii="Arial" w:hAnsi="Arial" w:cs="Arial"/>
                <w:color w:val="404040"/>
              </w:rPr>
            </w:pPr>
            <w:r w:rsidRPr="006728F6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1EFC4460" wp14:editId="1EFC4461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-6985</wp:posOffset>
                  </wp:positionV>
                  <wp:extent cx="287655" cy="287655"/>
                  <wp:effectExtent l="0" t="0" r="0" b="0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2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" cy="28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C4450" w14:textId="77777777" w:rsidR="001A527B" w:rsidRDefault="009424BC">
            <w:pPr>
              <w:spacing w:after="0" w:line="240" w:lineRule="auto"/>
              <w:rPr>
                <w:rFonts w:ascii="Akko Rounded Pro" w:hAnsi="Akko Rounded Pro" w:cs="Arial"/>
                <w:color w:val="FF6600"/>
                <w:sz w:val="32"/>
                <w:szCs w:val="32"/>
              </w:rPr>
            </w:pPr>
            <w:r>
              <w:rPr>
                <w:rFonts w:ascii="Akko Rounded Pro" w:hAnsi="Akko Rounded Pro" w:cs="Arial"/>
                <w:color w:val="FF6600"/>
                <w:sz w:val="32"/>
                <w:szCs w:val="32"/>
              </w:rPr>
              <w:t>Link auf die Zielseite für Ihre Marketingaktion</w:t>
            </w:r>
          </w:p>
        </w:tc>
      </w:tr>
      <w:tr w:rsidR="001A527B" w14:paraId="1EFC4454" w14:textId="77777777">
        <w:trPr>
          <w:trHeight w:val="470"/>
        </w:trPr>
        <w:tc>
          <w:tcPr>
            <w:tcW w:w="6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C4452" w14:textId="77777777" w:rsidR="001A527B" w:rsidRDefault="001A527B">
            <w:pPr>
              <w:spacing w:after="280" w:line="360" w:lineRule="exact"/>
              <w:rPr>
                <w:rFonts w:ascii="Arial" w:hAnsi="Arial" w:cs="Arial"/>
                <w:color w:val="404040"/>
              </w:rPr>
            </w:pPr>
          </w:p>
        </w:tc>
        <w:tc>
          <w:tcPr>
            <w:tcW w:w="8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C4453" w14:textId="77777777" w:rsidR="001A527B" w:rsidRDefault="009424BC">
            <w:pPr>
              <w:numPr>
                <w:ilvl w:val="0"/>
                <w:numId w:val="8"/>
              </w:numPr>
              <w:spacing w:after="0" w:line="240" w:lineRule="auto"/>
              <w:rPr>
                <w:rFonts w:ascii="Akko Rounded Pro Light" w:hAnsi="Akko Rounded Pro Light"/>
                <w:color w:val="111111"/>
                <w:sz w:val="20"/>
                <w:szCs w:val="20"/>
              </w:rPr>
            </w:pPr>
            <w:r>
              <w:rPr>
                <w:rFonts w:ascii="Akko Rounded Pro Light" w:hAnsi="Akko Rounded Pro Light"/>
                <w:color w:val="111111"/>
                <w:sz w:val="20"/>
                <w:szCs w:val="20"/>
              </w:rPr>
              <w:t>Dieser Link führt unsere Nutzer direkt auf die deutsche Zielseite für Ihre Marketingaktion</w:t>
            </w:r>
          </w:p>
        </w:tc>
      </w:tr>
    </w:tbl>
    <w:p w14:paraId="1EFC4455" w14:textId="77777777" w:rsidR="00A81725" w:rsidRDefault="00A81725">
      <w:pPr>
        <w:spacing w:after="0" w:line="240" w:lineRule="auto"/>
        <w:sectPr w:rsidR="00A8172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3402" w:right="1418" w:bottom="1985" w:left="1418" w:header="0" w:footer="0" w:gutter="0"/>
          <w:cols w:space="720"/>
        </w:sectPr>
      </w:pPr>
    </w:p>
    <w:tbl>
      <w:tblPr>
        <w:tblStyle w:val="Tabellenraster"/>
        <w:tblW w:w="864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A81725" w14:paraId="1EFC4457" w14:textId="77777777" w:rsidTr="00A81725">
        <w:trPr>
          <w:trHeight w:val="369"/>
        </w:trPr>
        <w:tc>
          <w:tcPr>
            <w:tcW w:w="8647" w:type="dxa"/>
            <w:shd w:val="clear" w:color="auto" w:fill="F2F2F2" w:themeFill="background1" w:themeFillShade="F2"/>
            <w:vAlign w:val="bottom"/>
          </w:tcPr>
          <w:p w14:paraId="1EFC4456" w14:textId="77777777" w:rsidR="00A81725" w:rsidRPr="006F5C89" w:rsidRDefault="00A81725" w:rsidP="00A8172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FC4458" w14:textId="77777777" w:rsidR="00A81725" w:rsidRDefault="00A81725">
      <w:pPr>
        <w:spacing w:before="171" w:after="171" w:line="300" w:lineRule="exact"/>
        <w:rPr>
          <w:rFonts w:ascii="Akko Rounded Pro Light" w:hAnsi="Akko Rounded Pro Light" w:cs="Arial"/>
          <w:color w:val="404040"/>
          <w:sz w:val="24"/>
          <w:szCs w:val="24"/>
        </w:rPr>
        <w:sectPr w:rsidR="00A81725" w:rsidSect="00A81725">
          <w:type w:val="continuous"/>
          <w:pgSz w:w="11906" w:h="16838"/>
          <w:pgMar w:top="3402" w:right="1418" w:bottom="1985" w:left="1418" w:header="0" w:footer="0" w:gutter="0"/>
          <w:cols w:space="720"/>
          <w:formProt w:val="0"/>
        </w:sectPr>
      </w:pPr>
    </w:p>
    <w:p w14:paraId="1EFC4459" w14:textId="77777777" w:rsidR="001A527B" w:rsidRDefault="009424BC">
      <w:pPr>
        <w:spacing w:before="171" w:after="171" w:line="300" w:lineRule="exact"/>
      </w:pPr>
      <w:r>
        <w:rPr>
          <w:rFonts w:ascii="Akko Rounded Pro Light" w:hAnsi="Akko Rounded Pro Light" w:cs="Arial"/>
          <w:color w:val="404040"/>
          <w:sz w:val="24"/>
          <w:szCs w:val="24"/>
        </w:rPr>
        <w:t xml:space="preserve">Fast haben Sie es geschafft. Jetzt Datei abspeichern und per E-Mail mit dem Bild an </w:t>
      </w:r>
      <w:r>
        <w:rPr>
          <w:rFonts w:ascii="Akko Rounded Pro Medium" w:hAnsi="Akko Rounded Pro Medium" w:cs="Arial"/>
          <w:color w:val="FF6600"/>
          <w:sz w:val="24"/>
          <w:szCs w:val="24"/>
        </w:rPr>
        <w:t>auftrag@lumitos.com</w:t>
      </w:r>
      <w:r>
        <w:rPr>
          <w:rFonts w:ascii="Akko Rounded Pro Light" w:hAnsi="Akko Rounded Pro Light" w:cs="Arial"/>
          <w:b/>
          <w:color w:val="404040"/>
          <w:sz w:val="24"/>
          <w:szCs w:val="24"/>
        </w:rPr>
        <w:t xml:space="preserve"> </w:t>
      </w:r>
      <w:r>
        <w:rPr>
          <w:rFonts w:ascii="Akko Rounded Pro Light" w:hAnsi="Akko Rounded Pro Light" w:cs="Arial"/>
          <w:color w:val="404040"/>
          <w:sz w:val="24"/>
          <w:szCs w:val="24"/>
        </w:rPr>
        <w:t>senden.</w:t>
      </w:r>
    </w:p>
    <w:sectPr w:rsidR="001A527B" w:rsidSect="00A81725">
      <w:type w:val="continuous"/>
      <w:pgSz w:w="11906" w:h="16838"/>
      <w:pgMar w:top="3402" w:right="1418" w:bottom="1985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C4464" w14:textId="77777777" w:rsidR="00652F78" w:rsidRDefault="00652F78">
      <w:pPr>
        <w:spacing w:after="0" w:line="240" w:lineRule="auto"/>
      </w:pPr>
      <w:r>
        <w:separator/>
      </w:r>
    </w:p>
  </w:endnote>
  <w:endnote w:type="continuationSeparator" w:id="0">
    <w:p w14:paraId="1EFC4465" w14:textId="77777777" w:rsidR="00652F78" w:rsidRDefault="0065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kko Rounded Pro">
    <w:altName w:val="Athelas Bold Italic"/>
    <w:panose1 w:val="020B0503060303060303"/>
    <w:charset w:val="00"/>
    <w:family w:val="swiss"/>
    <w:pitch w:val="variable"/>
    <w:sig w:usb0="00000007" w:usb1="10000003" w:usb2="00000000" w:usb3="00000000" w:csb0="00000093" w:csb1="00000000"/>
  </w:font>
  <w:font w:name="Akko Rounded Pro Light">
    <w:altName w:val="Athelas Bold Italic"/>
    <w:panose1 w:val="020B0303060303060303"/>
    <w:charset w:val="00"/>
    <w:family w:val="swiss"/>
    <w:pitch w:val="variable"/>
    <w:sig w:usb0="00000007" w:usb1="10000003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o Rounded Pro Medium">
    <w:panose1 w:val="020B0603060303060303"/>
    <w:charset w:val="00"/>
    <w:family w:val="swiss"/>
    <w:pitch w:val="variable"/>
    <w:sig w:usb0="00000007" w:usb1="10000003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759FE" w14:textId="77777777" w:rsidR="006D2A85" w:rsidRDefault="006D2A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C4470" w14:textId="77777777" w:rsidR="00BF42DA" w:rsidRDefault="00A81725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EFC4473" wp14:editId="1EFC4474">
              <wp:simplePos x="0" y="0"/>
              <wp:positionH relativeFrom="margin">
                <wp:posOffset>-909955</wp:posOffset>
              </wp:positionH>
              <wp:positionV relativeFrom="paragraph">
                <wp:posOffset>-907415</wp:posOffset>
              </wp:positionV>
              <wp:extent cx="7556500" cy="1079500"/>
              <wp:effectExtent l="0" t="0" r="6350" b="635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07950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Tabellenraster"/>
                            <w:tblW w:w="20992" w:type="dxa"/>
                            <w:tblInd w:w="126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248"/>
                            <w:gridCol w:w="5248"/>
                            <w:gridCol w:w="5248"/>
                            <w:gridCol w:w="5248"/>
                          </w:tblGrid>
                          <w:tr w:rsidR="00A81725" w:rsidRPr="006D2A85" w14:paraId="1EFC4483" w14:textId="77777777" w:rsidTr="001D513F"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1EFC4477" w14:textId="77777777" w:rsidR="00A81725" w:rsidRPr="006D2A85" w:rsidRDefault="00A81725" w:rsidP="00A862CA">
                                <w:pPr>
                                  <w:pStyle w:val="Fuzeile"/>
                                  <w:spacing w:before="80"/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D2A85"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Kontakt:</w:t>
                                </w:r>
                              </w:p>
                              <w:p w14:paraId="1EFC4478" w14:textId="77777777" w:rsidR="00A81725" w:rsidRPr="006D2A85" w:rsidRDefault="00A81725" w:rsidP="00132FCF">
                                <w:pPr>
                                  <w:pStyle w:val="Fuzeile"/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EFC4479" w14:textId="77777777" w:rsidR="00A81725" w:rsidRPr="006D2A85" w:rsidRDefault="00A81725" w:rsidP="00132FCF">
                                <w:pPr>
                                  <w:pStyle w:val="Fuzeile"/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D2A85"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LUMITOS AG  </w:t>
                                </w:r>
                              </w:p>
                              <w:p w14:paraId="1EFC447A" w14:textId="77777777" w:rsidR="00A81725" w:rsidRPr="006D2A85" w:rsidRDefault="00CE47B3" w:rsidP="00132FCF">
                                <w:pPr>
                                  <w:pStyle w:val="Fuzeile"/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D2A85"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Ernst-Augustin-Str. 2</w:t>
                                </w:r>
                              </w:p>
                              <w:p w14:paraId="1EFC447B" w14:textId="77777777" w:rsidR="00A81725" w:rsidRPr="006D2A85" w:rsidRDefault="00CE47B3" w:rsidP="00132FCF">
                                <w:pPr>
                                  <w:pStyle w:val="Fuzeile"/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D2A85"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12489</w:t>
                                </w:r>
                                <w:r w:rsidR="00A81725" w:rsidRPr="006D2A85"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Berlin </w:t>
                                </w:r>
                              </w:p>
                              <w:p w14:paraId="1EFC447C" w14:textId="77777777" w:rsidR="00A81725" w:rsidRPr="006D2A85" w:rsidRDefault="00A81725" w:rsidP="00132FCF">
                                <w:pPr>
                                  <w:pStyle w:val="Fuzeile"/>
                                  <w:ind w:firstLine="1120"/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1EFC447D" w14:textId="77777777" w:rsidR="00A81725" w:rsidRPr="006D2A85" w:rsidRDefault="00A81725" w:rsidP="00132FCF">
                                <w:pPr>
                                  <w:pStyle w:val="Fuzeile"/>
                                  <w:ind w:firstLine="1120"/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D2A85"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T: +49 (0)30 204 568 – 0</w:t>
                                </w:r>
                              </w:p>
                              <w:p w14:paraId="1EFC447E" w14:textId="77777777" w:rsidR="00A81725" w:rsidRPr="006D2A85" w:rsidRDefault="00A81725" w:rsidP="00132FCF">
                                <w:pPr>
                                  <w:pStyle w:val="Fuzeile"/>
                                  <w:ind w:firstLine="1120"/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D2A85"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F: +49 (0)30 204 568 – 70</w:t>
                                </w:r>
                              </w:p>
                              <w:p w14:paraId="1EFC447F" w14:textId="77777777" w:rsidR="00A81725" w:rsidRPr="006D2A85" w:rsidRDefault="00A81725" w:rsidP="00132FCF">
                                <w:pPr>
                                  <w:pStyle w:val="Fuzeile"/>
                                  <w:ind w:firstLine="1120"/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D2A85"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E: auftrag@lumitos.com</w:t>
                                </w:r>
                              </w:p>
                              <w:p w14:paraId="1EFC4480" w14:textId="77777777" w:rsidR="00A81725" w:rsidRPr="006D2A85" w:rsidRDefault="00A81725" w:rsidP="00D237D3">
                                <w:pPr>
                                  <w:pStyle w:val="Fuzeile"/>
                                  <w:rPr>
                                    <w:rFonts w:cs="Arial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1EFC4481" w14:textId="77777777" w:rsidR="00A81725" w:rsidRPr="006D2A85" w:rsidRDefault="00A81725" w:rsidP="00D237D3">
                                <w:pPr>
                                  <w:pStyle w:val="Fuzeile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D2A85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  <w:tc>
                              <w:tcPr>
                                <w:tcW w:w="5248" w:type="dxa"/>
                                <w:vAlign w:val="bottom"/>
                              </w:tcPr>
                              <w:p w14:paraId="1EFC4482" w14:textId="77777777" w:rsidR="00A81725" w:rsidRPr="006D2A85" w:rsidRDefault="00A81725" w:rsidP="00D237D3">
                                <w:pPr>
                                  <w:pStyle w:val="Fuzeile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D2A85">
                                  <w:rPr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</w:tr>
                        </w:tbl>
                        <w:p w14:paraId="1EFC4484" w14:textId="77777777" w:rsidR="00A81725" w:rsidRPr="006D2A85" w:rsidRDefault="00A81725" w:rsidP="00A81725">
                          <w:pPr>
                            <w:pStyle w:val="Fuzeile"/>
                            <w:ind w:left="1260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1EFC4485" w14:textId="77777777" w:rsidR="00A81725" w:rsidRPr="006D2A85" w:rsidRDefault="00A81725" w:rsidP="00A81725">
                          <w:pPr>
                            <w:pStyle w:val="Fuzeile"/>
                            <w:ind w:left="1260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D2A85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C4473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71.65pt;margin-top:-71.45pt;width:595pt;height:8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" fillcolor="#f60" stroked="f" strokeweight=".5pt">
              <v:textbox>
                <w:txbxContent>
                  <w:tbl>
                    <w:tblPr>
                      <w:tblStyle w:val="Tabellenraster"/>
                      <w:tblW w:w="20992" w:type="dxa"/>
                      <w:tblInd w:w="126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248"/>
                      <w:gridCol w:w="5248"/>
                      <w:gridCol w:w="5248"/>
                      <w:gridCol w:w="5248"/>
                    </w:tblGrid>
                    <w:tr w:rsidR="00A81725" w:rsidRPr="006D2A85" w14:paraId="1EFC4483" w14:textId="77777777" w:rsidTr="001D513F">
                      <w:tc>
                        <w:tcPr>
                          <w:tcW w:w="5248" w:type="dxa"/>
                          <w:vAlign w:val="bottom"/>
                        </w:tcPr>
                        <w:p w14:paraId="1EFC4477" w14:textId="77777777" w:rsidR="00A81725" w:rsidRPr="006D2A85" w:rsidRDefault="00A81725" w:rsidP="00A862CA">
                          <w:pPr>
                            <w:pStyle w:val="Fuzeile"/>
                            <w:spacing w:before="80"/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D2A85"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FC4478" w14:textId="77777777" w:rsidR="00A81725" w:rsidRPr="006D2A85" w:rsidRDefault="00A81725" w:rsidP="00132FCF">
                          <w:pPr>
                            <w:pStyle w:val="Fuzeile"/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1EFC4479" w14:textId="77777777" w:rsidR="00A81725" w:rsidRPr="006D2A85" w:rsidRDefault="00A81725" w:rsidP="00132FCF">
                          <w:pPr>
                            <w:pStyle w:val="Fuzeile"/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D2A85"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LUMITOS AG  </w:t>
                          </w:r>
                        </w:p>
                        <w:p w14:paraId="1EFC447A" w14:textId="77777777" w:rsidR="00A81725" w:rsidRPr="006D2A85" w:rsidRDefault="00CE47B3" w:rsidP="00132FCF">
                          <w:pPr>
                            <w:pStyle w:val="Fuzeile"/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D2A85"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  <w:t>Ernst-Augustin-Str. 2</w:t>
                          </w:r>
                        </w:p>
                        <w:p w14:paraId="1EFC447B" w14:textId="77777777" w:rsidR="00A81725" w:rsidRPr="006D2A85" w:rsidRDefault="00CE47B3" w:rsidP="00132FCF">
                          <w:pPr>
                            <w:pStyle w:val="Fuzeile"/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D2A85"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  <w:t>12489</w:t>
                          </w:r>
                          <w:r w:rsidR="00A81725" w:rsidRPr="006D2A85"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Berlin </w:t>
                          </w:r>
                        </w:p>
                        <w:p w14:paraId="1EFC447C" w14:textId="77777777" w:rsidR="00A81725" w:rsidRPr="006D2A85" w:rsidRDefault="00A81725" w:rsidP="00132FCF">
                          <w:pPr>
                            <w:pStyle w:val="Fuzeile"/>
                            <w:ind w:firstLine="1120"/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1EFC447D" w14:textId="77777777" w:rsidR="00A81725" w:rsidRPr="006D2A85" w:rsidRDefault="00A81725" w:rsidP="00132FCF">
                          <w:pPr>
                            <w:pStyle w:val="Fuzeile"/>
                            <w:ind w:firstLine="1120"/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D2A85"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  <w:t>T: +49 (0)30 204 568 – 0</w:t>
                          </w:r>
                        </w:p>
                        <w:p w14:paraId="1EFC447E" w14:textId="77777777" w:rsidR="00A81725" w:rsidRPr="006D2A85" w:rsidRDefault="00A81725" w:rsidP="00132FCF">
                          <w:pPr>
                            <w:pStyle w:val="Fuzeile"/>
                            <w:ind w:firstLine="1120"/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D2A85"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  <w:t>F: +49 (0)30 204 568 – 70</w:t>
                          </w:r>
                        </w:p>
                        <w:p w14:paraId="1EFC447F" w14:textId="77777777" w:rsidR="00A81725" w:rsidRPr="006D2A85" w:rsidRDefault="00A81725" w:rsidP="00132FCF">
                          <w:pPr>
                            <w:pStyle w:val="Fuzeile"/>
                            <w:ind w:firstLine="1120"/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D2A85"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  <w:t>E: auftrag@lumitos.com</w:t>
                          </w:r>
                        </w:p>
                        <w:p w14:paraId="1EFC4480" w14:textId="77777777" w:rsidR="00A81725" w:rsidRPr="006D2A85" w:rsidRDefault="00A81725" w:rsidP="00D237D3">
                          <w:pPr>
                            <w:pStyle w:val="Fuzeile"/>
                            <w:rPr>
                              <w:rFonts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1EFC4481" w14:textId="77777777" w:rsidR="00A81725" w:rsidRPr="006D2A85" w:rsidRDefault="00A81725" w:rsidP="00D237D3">
                          <w:pPr>
                            <w:pStyle w:val="Fuzeile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D2A85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  <w:tc>
                        <w:tcPr>
                          <w:tcW w:w="5248" w:type="dxa"/>
                          <w:vAlign w:val="bottom"/>
                        </w:tcPr>
                        <w:p w14:paraId="1EFC4482" w14:textId="77777777" w:rsidR="00A81725" w:rsidRPr="006D2A85" w:rsidRDefault="00A81725" w:rsidP="00D237D3">
                          <w:pPr>
                            <w:pStyle w:val="Fuzeile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D2A85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</w:tr>
                  </w:tbl>
                  <w:p w14:paraId="1EFC4484" w14:textId="77777777" w:rsidR="00A81725" w:rsidRPr="006D2A85" w:rsidRDefault="00A81725" w:rsidP="00A81725">
                    <w:pPr>
                      <w:pStyle w:val="Fuzeile"/>
                      <w:ind w:left="1260"/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1EFC4485" w14:textId="77777777" w:rsidR="00A81725" w:rsidRPr="006D2A85" w:rsidRDefault="00A81725" w:rsidP="00A81725">
                    <w:pPr>
                      <w:pStyle w:val="Fuzeile"/>
                      <w:ind w:left="1260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6D2A85">
                      <w:rPr>
                        <w:color w:val="FFFFFF" w:themeColor="background1"/>
                        <w:sz w:val="20"/>
                        <w:szCs w:val="20"/>
                      </w:rPr>
                      <w:t xml:space="preserve">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424B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EFC4475" wp14:editId="1EFC4476">
              <wp:simplePos x="0" y="0"/>
              <wp:positionH relativeFrom="margin">
                <wp:posOffset>-910080</wp:posOffset>
              </wp:positionH>
              <wp:positionV relativeFrom="paragraph">
                <wp:posOffset>-1012679</wp:posOffset>
              </wp:positionV>
              <wp:extent cx="7754040" cy="1248480"/>
              <wp:effectExtent l="0" t="0" r="0" b="0"/>
              <wp:wrapNone/>
              <wp:docPr id="2" name="Rahm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4040" cy="124848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tbl>
                          <w:tblPr>
                            <w:tblW w:w="20992" w:type="dxa"/>
                            <w:tblInd w:w="1153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248"/>
                            <w:gridCol w:w="5248"/>
                            <w:gridCol w:w="5248"/>
                            <w:gridCol w:w="5248"/>
                          </w:tblGrid>
                          <w:tr w:rsidR="00BF42DA" w14:paraId="1EFC4493" w14:textId="77777777">
                            <w:tc>
                              <w:tcPr>
                                <w:tcW w:w="5248" w:type="dxa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bottom"/>
                              </w:tcPr>
                              <w:p w14:paraId="1EFC4486" w14:textId="77777777" w:rsidR="00BF42DA" w:rsidRDefault="009424BC">
                                <w:pPr>
                                  <w:pStyle w:val="Fuzeile"/>
                                  <w:rPr>
                                    <w:rFonts w:ascii="Akko Rounded Pro Medium" w:hAnsi="Akko Rounded Pro Medium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kko Rounded Pro Medium" w:hAnsi="Akko Rounded Pro Medium"/>
                                    <w:color w:val="FFFFFF"/>
                                    <w:sz w:val="20"/>
                                    <w:szCs w:val="20"/>
                                  </w:rPr>
                                  <w:br/>
                                </w:r>
                              </w:p>
                              <w:p w14:paraId="1EFC4487" w14:textId="77777777" w:rsidR="00BF42DA" w:rsidRDefault="009424BC">
                                <w:pPr>
                                  <w:pStyle w:val="Fuzeile"/>
                                  <w:rPr>
                                    <w:rFonts w:ascii="Akko Rounded Pro Medium" w:hAnsi="Akko Rounded Pro Medium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kko Rounded Pro Medium" w:hAnsi="Akko Rounded Pro Medium"/>
                                    <w:color w:val="FFFFFF"/>
                                    <w:sz w:val="20"/>
                                    <w:szCs w:val="20"/>
                                  </w:rPr>
                                  <w:t>Kontakt:</w:t>
                                </w:r>
                              </w:p>
                              <w:p w14:paraId="1EFC4488" w14:textId="77777777" w:rsidR="00BF42DA" w:rsidRDefault="00D56C29">
                                <w:pPr>
                                  <w:pStyle w:val="Fuzeile"/>
                                  <w:rPr>
                                    <w:rFonts w:ascii="Akko Rounded Pro Medium" w:hAnsi="Akko Rounded Pro Medium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EFC4489" w14:textId="77777777" w:rsidR="00BF42DA" w:rsidRDefault="009424BC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  <w:t xml:space="preserve">LUMITOS GmbH  </w:t>
                                </w:r>
                              </w:p>
                              <w:p w14:paraId="1EFC448A" w14:textId="77777777" w:rsidR="00BF42DA" w:rsidRDefault="009424BC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  <w:t>Eichenstraße 3 A</w:t>
                                </w:r>
                              </w:p>
                              <w:p w14:paraId="1EFC448B" w14:textId="77777777" w:rsidR="00BF42DA" w:rsidRDefault="009424BC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  <w:p w14:paraId="1EFC448C" w14:textId="77777777" w:rsidR="00BF42DA" w:rsidRDefault="00D56C29">
                                <w:pPr>
                                  <w:pStyle w:val="Fuzeile"/>
                                  <w:ind w:firstLine="1120"/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bottom"/>
                              </w:tcPr>
                              <w:p w14:paraId="1EFC448D" w14:textId="77777777" w:rsidR="00BF42DA" w:rsidRDefault="009424BC">
                                <w:pPr>
                                  <w:pStyle w:val="Fuzeile"/>
                                  <w:ind w:firstLine="1120"/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  <w:t>T: +49 30 2045680</w:t>
                                </w:r>
                              </w:p>
                              <w:p w14:paraId="1EFC448E" w14:textId="77777777" w:rsidR="00BF42DA" w:rsidRDefault="009424BC">
                                <w:pPr>
                                  <w:pStyle w:val="Fuzeile"/>
                                  <w:ind w:firstLine="1120"/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  <w:t>F: +49 30 204568-70</w:t>
                                </w:r>
                              </w:p>
                              <w:p w14:paraId="1EFC448F" w14:textId="77777777" w:rsidR="00BF42DA" w:rsidRDefault="009424BC">
                                <w:pPr>
                                  <w:pStyle w:val="Fuzeile"/>
                                  <w:ind w:firstLine="1120"/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  <w:t>E: auftrag@lumitos.com</w:t>
                                </w:r>
                              </w:p>
                              <w:p w14:paraId="1EFC4490" w14:textId="77777777" w:rsidR="00BF42DA" w:rsidRDefault="00D56C29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8" w:type="dxa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bottom"/>
                              </w:tcPr>
                              <w:p w14:paraId="1EFC4491" w14:textId="77777777" w:rsidR="00BF42DA" w:rsidRDefault="009424BC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5248" w:type="dxa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bottom"/>
                              </w:tcPr>
                              <w:p w14:paraId="1EFC4492" w14:textId="77777777" w:rsidR="00BF42DA" w:rsidRDefault="009424BC">
                                <w:pPr>
                                  <w:pStyle w:val="Fuzeile"/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kko Rounded Pro Light" w:hAnsi="Akko Rounded Pro Light"/>
                                    <w:color w:val="FFFFFF"/>
                                    <w:sz w:val="20"/>
                                    <w:szCs w:val="20"/>
                                  </w:rPr>
                                  <w:t>12435 Berlin</w:t>
                                </w:r>
                              </w:p>
                            </w:tc>
                          </w:tr>
                        </w:tbl>
                        <w:p w14:paraId="1EFC4494" w14:textId="77777777" w:rsidR="00BF42DA" w:rsidRDefault="00D56C29">
                          <w:pPr>
                            <w:pStyle w:val="Fuzeile"/>
                            <w:ind w:left="1260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  <w:p w14:paraId="1EFC4495" w14:textId="77777777" w:rsidR="00BF42DA" w:rsidRDefault="009424BC">
                          <w:pPr>
                            <w:pStyle w:val="Fuzeile"/>
                            <w:ind w:left="1260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  <w:t xml:space="preserve">           </w:t>
                          </w:r>
                        </w:p>
                      </w:txbxContent>
                    </wps:txbx>
                    <wps:bodyPr vert="horz" wrap="none" lIns="91440" tIns="45720" rIns="91440" bIns="45720" anchor="ctr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FC4475" id="Rahmen1" o:spid="_x0000_s1027" type="#_x0000_t202" style="position:absolute;margin-left:-71.65pt;margin-top:-79.75pt;width:610.55pt;height:98.3pt;z-index:-2516551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" filled="f" stroked="f">
              <v:textbox>
                <w:txbxContent>
                  <w:tbl>
                    <w:tblPr>
                      <w:tblW w:w="20992" w:type="dxa"/>
                      <w:tblInd w:w="1153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248"/>
                      <w:gridCol w:w="5248"/>
                      <w:gridCol w:w="5248"/>
                      <w:gridCol w:w="5248"/>
                    </w:tblGrid>
                    <w:tr w:rsidR="00BF42DA" w14:paraId="1EFC4493" w14:textId="77777777">
                      <w:tc>
                        <w:tcPr>
                          <w:tcW w:w="5248" w:type="dxa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  <w:vAlign w:val="bottom"/>
                        </w:tcPr>
                        <w:p w14:paraId="1EFC4486" w14:textId="77777777" w:rsidR="00BF42DA" w:rsidRDefault="009424BC">
                          <w:pPr>
                            <w:pStyle w:val="Fuzeile"/>
                            <w:rPr>
                              <w:rFonts w:ascii="Akko Rounded Pro Medium" w:hAnsi="Akko Rounded Pro Medium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Medium" w:hAnsi="Akko Rounded Pro Medium"/>
                              <w:color w:val="FFFFFF"/>
                              <w:sz w:val="20"/>
                              <w:szCs w:val="20"/>
                            </w:rPr>
                            <w:br/>
                          </w:r>
                        </w:p>
                        <w:p w14:paraId="1EFC4487" w14:textId="77777777" w:rsidR="00BF42DA" w:rsidRDefault="009424BC">
                          <w:pPr>
                            <w:pStyle w:val="Fuzeile"/>
                            <w:rPr>
                              <w:rFonts w:ascii="Akko Rounded Pro Medium" w:hAnsi="Akko Rounded Pro Medium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Medium" w:hAnsi="Akko Rounded Pro Medium"/>
                              <w:color w:val="FFFFFF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FC4488" w14:textId="77777777" w:rsidR="00BF42DA" w:rsidRDefault="00D56C29">
                          <w:pPr>
                            <w:pStyle w:val="Fuzeile"/>
                            <w:rPr>
                              <w:rFonts w:ascii="Akko Rounded Pro Medium" w:hAnsi="Akko Rounded Pro Medium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  <w:p w14:paraId="1EFC4489" w14:textId="77777777" w:rsidR="00BF42DA" w:rsidRDefault="009424BC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  <w:t xml:space="preserve">LUMITOS GmbH  </w:t>
                          </w:r>
                        </w:p>
                        <w:p w14:paraId="1EFC448A" w14:textId="77777777" w:rsidR="00BF42DA" w:rsidRDefault="009424BC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  <w:t>Eichenstraße 3 A</w:t>
                          </w:r>
                        </w:p>
                        <w:p w14:paraId="1EFC448B" w14:textId="77777777" w:rsidR="00BF42DA" w:rsidRDefault="009424BC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  <w:t>12435 Berlin</w:t>
                          </w:r>
                        </w:p>
                        <w:p w14:paraId="1EFC448C" w14:textId="77777777" w:rsidR="00BF42DA" w:rsidRDefault="00D56C29">
                          <w:pPr>
                            <w:pStyle w:val="Fuzeile"/>
                            <w:ind w:firstLine="1120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  <w:vAlign w:val="bottom"/>
                        </w:tcPr>
                        <w:p w14:paraId="1EFC448D" w14:textId="77777777" w:rsidR="00BF42DA" w:rsidRDefault="009424BC">
                          <w:pPr>
                            <w:pStyle w:val="Fuzeile"/>
                            <w:ind w:firstLine="1120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  <w:t>T: +49 30 2045680</w:t>
                          </w:r>
                        </w:p>
                        <w:p w14:paraId="1EFC448E" w14:textId="77777777" w:rsidR="00BF42DA" w:rsidRDefault="009424BC">
                          <w:pPr>
                            <w:pStyle w:val="Fuzeile"/>
                            <w:ind w:firstLine="1120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  <w:t>F: +49 30 204568-70</w:t>
                          </w:r>
                        </w:p>
                        <w:p w14:paraId="1EFC448F" w14:textId="77777777" w:rsidR="00BF42DA" w:rsidRDefault="009424BC">
                          <w:pPr>
                            <w:pStyle w:val="Fuzeile"/>
                            <w:ind w:firstLine="1120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  <w:t>E: auftrag@lumitos.com</w:t>
                          </w:r>
                        </w:p>
                        <w:p w14:paraId="1EFC4490" w14:textId="77777777" w:rsidR="00BF42DA" w:rsidRDefault="00D56C29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248" w:type="dxa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  <w:vAlign w:val="bottom"/>
                        </w:tcPr>
                        <w:p w14:paraId="1EFC4491" w14:textId="77777777" w:rsidR="00BF42DA" w:rsidRDefault="009424BC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5248" w:type="dxa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  <w:vAlign w:val="bottom"/>
                        </w:tcPr>
                        <w:p w14:paraId="1EFC4492" w14:textId="77777777" w:rsidR="00BF42DA" w:rsidRDefault="009424BC">
                          <w:pPr>
                            <w:pStyle w:val="Fuzeile"/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kko Rounded Pro Light" w:hAnsi="Akko Rounded Pro Light"/>
                              <w:color w:val="FFFFFF"/>
                              <w:sz w:val="20"/>
                              <w:szCs w:val="20"/>
                            </w:rPr>
                            <w:t>12435 Berlin</w:t>
                          </w:r>
                        </w:p>
                      </w:tc>
                    </w:tr>
                  </w:tbl>
                  <w:p w14:paraId="1EFC4494" w14:textId="77777777" w:rsidR="00BF42DA" w:rsidRDefault="00D56C29">
                    <w:pPr>
                      <w:pStyle w:val="Fuzeile"/>
                      <w:ind w:left="1260"/>
                      <w:rPr>
                        <w:rFonts w:ascii="Akko Rounded Pro Light" w:hAnsi="Akko Rounded Pro Light"/>
                        <w:color w:val="FFFFFF"/>
                        <w:sz w:val="20"/>
                        <w:szCs w:val="20"/>
                      </w:rPr>
                    </w:pPr>
                  </w:p>
                  <w:p w14:paraId="1EFC4495" w14:textId="77777777" w:rsidR="00BF42DA" w:rsidRDefault="009424BC">
                    <w:pPr>
                      <w:pStyle w:val="Fuzeile"/>
                      <w:ind w:left="1260"/>
                      <w:rPr>
                        <w:rFonts w:ascii="Akko Rounded Pro Light" w:hAnsi="Akko Rounded Pro Light"/>
                        <w:color w:val="FFFFFF"/>
                        <w:sz w:val="20"/>
                        <w:szCs w:val="20"/>
                      </w:rPr>
                    </w:pPr>
                    <w:r>
                      <w:rPr>
                        <w:rFonts w:ascii="Akko Rounded Pro Light" w:hAnsi="Akko Rounded Pro Light"/>
                        <w:color w:val="FFFFFF"/>
                        <w:sz w:val="20"/>
                        <w:szCs w:val="20"/>
                      </w:rPr>
                      <w:t xml:space="preserve">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9C85C" w14:textId="77777777" w:rsidR="006D2A85" w:rsidRDefault="006D2A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C4462" w14:textId="77777777" w:rsidR="00652F78" w:rsidRDefault="00652F7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FC4463" w14:textId="77777777" w:rsidR="00652F78" w:rsidRDefault="00652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2F8D7" w14:textId="77777777" w:rsidR="006D2A85" w:rsidRDefault="006D2A8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C4466" w14:textId="77777777" w:rsidR="00BF42DA" w:rsidRDefault="00A81725">
    <w:pPr>
      <w:pStyle w:val="Kopfzeile"/>
      <w:rPr>
        <w:rFonts w:ascii="Akko Rounded Pro Light" w:hAnsi="Akko Rounded Pro Light"/>
        <w:color w:val="FFFFFF"/>
        <w:sz w:val="16"/>
        <w:szCs w:val="16"/>
      </w:rPr>
    </w:pPr>
    <w:r w:rsidRPr="00BB5133">
      <w:rPr>
        <w:rFonts w:ascii="Akko Rounded Pro Light" w:hAnsi="Akko Rounded Pro Light"/>
        <w:noProof/>
        <w:color w:val="FFFFFF" w:themeColor="background1"/>
        <w:sz w:val="16"/>
        <w:szCs w:val="16"/>
        <w:lang w:eastAsia="de-DE"/>
      </w:rPr>
      <w:drawing>
        <wp:anchor distT="0" distB="0" distL="114300" distR="114300" simplePos="0" relativeHeight="251663360" behindDoc="1" locked="0" layoutInCell="1" allowOverlap="1" wp14:anchorId="1EFC4471" wp14:editId="1EFC4472">
          <wp:simplePos x="0" y="0"/>
          <wp:positionH relativeFrom="column">
            <wp:posOffset>-1209675</wp:posOffset>
          </wp:positionH>
          <wp:positionV relativeFrom="paragraph">
            <wp:posOffset>9525</wp:posOffset>
          </wp:positionV>
          <wp:extent cx="7850488" cy="205740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Din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488" cy="205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FC4467" w14:textId="77777777" w:rsidR="00BF42DA" w:rsidRDefault="00D56C29">
    <w:pPr>
      <w:pStyle w:val="Kopfzeile"/>
      <w:rPr>
        <w:rFonts w:ascii="Akko Rounded Pro Light" w:hAnsi="Akko Rounded Pro Light"/>
        <w:color w:val="FFFFFF"/>
        <w:sz w:val="16"/>
        <w:szCs w:val="16"/>
      </w:rPr>
    </w:pPr>
  </w:p>
  <w:p w14:paraId="1EFC4468" w14:textId="77777777" w:rsidR="00BF42DA" w:rsidRDefault="00D56C29">
    <w:pPr>
      <w:pStyle w:val="Kopfzeile"/>
      <w:rPr>
        <w:rFonts w:ascii="Akko Rounded Pro Light" w:hAnsi="Akko Rounded Pro Light"/>
        <w:color w:val="FFFFFF"/>
        <w:sz w:val="16"/>
        <w:szCs w:val="16"/>
      </w:rPr>
    </w:pPr>
  </w:p>
  <w:p w14:paraId="1EFC4469" w14:textId="77777777" w:rsidR="00BF42DA" w:rsidRDefault="00D56C29">
    <w:pPr>
      <w:pStyle w:val="Kopfzeile"/>
      <w:rPr>
        <w:rFonts w:ascii="Akko Rounded Pro Light" w:hAnsi="Akko Rounded Pro Light"/>
        <w:color w:val="FFFFFF"/>
        <w:sz w:val="16"/>
        <w:szCs w:val="16"/>
      </w:rPr>
    </w:pPr>
  </w:p>
  <w:p w14:paraId="1EFC446A" w14:textId="77777777" w:rsidR="00BF42DA" w:rsidRDefault="00D56C29">
    <w:pPr>
      <w:pStyle w:val="Kopfzeile"/>
      <w:rPr>
        <w:rFonts w:ascii="Akko Rounded Pro Light" w:hAnsi="Akko Rounded Pro Light"/>
        <w:color w:val="FFFFFF"/>
        <w:sz w:val="28"/>
        <w:szCs w:val="28"/>
      </w:rPr>
    </w:pPr>
  </w:p>
  <w:p w14:paraId="1EFC446B" w14:textId="77777777" w:rsidR="00BF42DA" w:rsidRDefault="009424BC">
    <w:pPr>
      <w:pStyle w:val="Kopfzeile"/>
      <w:rPr>
        <w:rFonts w:ascii="Akko Rounded Pro Light" w:hAnsi="Akko Rounded Pro Light"/>
        <w:color w:val="FFFFFF"/>
        <w:sz w:val="28"/>
        <w:szCs w:val="28"/>
      </w:rPr>
    </w:pPr>
    <w:r>
      <w:rPr>
        <w:rFonts w:ascii="Akko Rounded Pro Light" w:hAnsi="Akko Rounded Pro Light"/>
        <w:color w:val="FFFFFF"/>
        <w:sz w:val="28"/>
        <w:szCs w:val="28"/>
      </w:rPr>
      <w:t>MATERIALANFORDERUNG</w:t>
    </w:r>
  </w:p>
  <w:p w14:paraId="1EFC446C" w14:textId="77777777" w:rsidR="00BF42DA" w:rsidRDefault="00D56C29">
    <w:pPr>
      <w:pStyle w:val="Kopfzeile"/>
      <w:rPr>
        <w:rFonts w:ascii="Akko Rounded Pro Light" w:hAnsi="Akko Rounded Pro Light"/>
        <w:color w:val="FFFFFF"/>
        <w:sz w:val="16"/>
        <w:szCs w:val="16"/>
      </w:rPr>
    </w:pPr>
  </w:p>
  <w:p w14:paraId="1EFC446D" w14:textId="77777777" w:rsidR="00BF42DA" w:rsidRDefault="00D56C29">
    <w:pPr>
      <w:pStyle w:val="Kopfzeile"/>
      <w:rPr>
        <w:rFonts w:ascii="Akko Rounded Pro Light" w:hAnsi="Akko Rounded Pro Light"/>
        <w:color w:val="FFFFFF"/>
        <w:sz w:val="16"/>
        <w:szCs w:val="16"/>
      </w:rPr>
    </w:pPr>
  </w:p>
  <w:p w14:paraId="1EFC446E" w14:textId="77777777" w:rsidR="00BF42DA" w:rsidRDefault="00D56C29">
    <w:pPr>
      <w:pStyle w:val="Kopfzeile"/>
      <w:rPr>
        <w:rFonts w:ascii="Akko Rounded Pro Light" w:hAnsi="Akko Rounded Pro Light"/>
        <w:color w:val="FFFFFF"/>
        <w:sz w:val="16"/>
        <w:szCs w:val="16"/>
      </w:rPr>
    </w:pPr>
  </w:p>
  <w:p w14:paraId="1EFC446F" w14:textId="77777777" w:rsidR="00BF42DA" w:rsidRDefault="009424BC">
    <w:pPr>
      <w:pStyle w:val="Kopfzeile"/>
      <w:rPr>
        <w:rFonts w:ascii="Akko Rounded Pro Medium" w:hAnsi="Akko Rounded Pro Medium"/>
        <w:color w:val="FFFFFF"/>
        <w:sz w:val="56"/>
        <w:szCs w:val="56"/>
      </w:rPr>
    </w:pPr>
    <w:r>
      <w:rPr>
        <w:rFonts w:ascii="Akko Rounded Pro Medium" w:hAnsi="Akko Rounded Pro Medium"/>
        <w:color w:val="FFFFFF"/>
        <w:sz w:val="56"/>
        <w:szCs w:val="56"/>
      </w:rPr>
      <w:t>Panorama 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D1080" w14:textId="77777777" w:rsidR="006D2A85" w:rsidRDefault="006D2A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97D70"/>
    <w:multiLevelType w:val="multilevel"/>
    <w:tmpl w:val="161A6C3A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FF6600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4766AB"/>
    <w:multiLevelType w:val="multilevel"/>
    <w:tmpl w:val="D7009D94"/>
    <w:styleLink w:val="WWNum10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FF6600"/>
        <w:sz w:val="28"/>
        <w:szCs w:val="28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color w:val="FF6600"/>
        <w:sz w:val="24"/>
        <w:szCs w:val="24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E49C8"/>
    <w:multiLevelType w:val="multilevel"/>
    <w:tmpl w:val="A766862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FF66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B68084D"/>
    <w:multiLevelType w:val="multilevel"/>
    <w:tmpl w:val="3EDA9390"/>
    <w:styleLink w:val="WW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color w:val="D3070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color w:val="FF6600"/>
        <w:sz w:val="20"/>
        <w:szCs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70F1F3B"/>
    <w:multiLevelType w:val="multilevel"/>
    <w:tmpl w:val="BC767F7A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FF6600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9351871"/>
    <w:multiLevelType w:val="multilevel"/>
    <w:tmpl w:val="B3E8815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FF66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B8377F2"/>
    <w:multiLevelType w:val="multilevel"/>
    <w:tmpl w:val="83360C68"/>
    <w:styleLink w:val="WWNum7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FF6600"/>
        <w:sz w:val="28"/>
        <w:szCs w:val="28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color w:val="FF6600"/>
        <w:sz w:val="24"/>
        <w:szCs w:val="24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38781C75"/>
    <w:multiLevelType w:val="multilevel"/>
    <w:tmpl w:val="CDCEF4AC"/>
    <w:styleLink w:val="WWNum9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color w:val="D3070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color w:val="FF6600"/>
        <w:sz w:val="20"/>
        <w:szCs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3A28613A"/>
    <w:multiLevelType w:val="multilevel"/>
    <w:tmpl w:val="96E424C0"/>
    <w:styleLink w:val="WWNum3"/>
    <w:lvl w:ilvl="0">
      <w:numFmt w:val="bullet"/>
      <w:lvlText w:val=""/>
      <w:lvlJc w:val="left"/>
      <w:pPr>
        <w:ind w:left="644" w:hanging="360"/>
      </w:pPr>
      <w:rPr>
        <w:rFonts w:ascii="Symbol" w:hAnsi="Symbol"/>
        <w:color w:val="FF6600"/>
        <w:sz w:val="28"/>
        <w:szCs w:val="28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9" w15:restartNumberingAfterBreak="0">
    <w:nsid w:val="72464AF1"/>
    <w:multiLevelType w:val="multilevel"/>
    <w:tmpl w:val="759C4D90"/>
    <w:styleLink w:val="Kei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 w15:restartNumberingAfterBreak="0">
    <w:nsid w:val="76B41B4F"/>
    <w:multiLevelType w:val="multilevel"/>
    <w:tmpl w:val="ABA42FD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27B"/>
    <w:rsid w:val="001A527B"/>
    <w:rsid w:val="00652F78"/>
    <w:rsid w:val="006A35AF"/>
    <w:rsid w:val="006D2A85"/>
    <w:rsid w:val="009424BC"/>
    <w:rsid w:val="00A81725"/>
    <w:rsid w:val="00CE47B3"/>
    <w:rsid w:val="00D5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FC4443"/>
  <w15:docId w15:val="{ADF7286C-BF6F-4446-ACBF-803278D3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widowControl/>
      <w:spacing w:after="200" w:line="276" w:lineRule="auto"/>
    </w:pPr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  <w:rPr>
      <w:rFonts w:ascii="Akko Rounded Pro" w:eastAsia="Akko Rounded Pro" w:hAnsi="Akko Rounded Pro" w:cs="Akko Rounded Pro"/>
      <w:sz w:val="24"/>
      <w:szCs w:val="24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Standard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  <w:uiPriority w:val="99"/>
    <w:rPr>
      <w:rFonts w:ascii="Akko Rounded Pro" w:eastAsia="Akko Rounded Pro" w:hAnsi="Akko Rounded Pro" w:cs="Akko Rounded Pro"/>
      <w:sz w:val="24"/>
      <w:szCs w:val="24"/>
    </w:rPr>
  </w:style>
  <w:style w:type="character" w:customStyle="1" w:styleId="SprechblasentextZchn">
    <w:name w:val="Sprechblasentext Zchn"/>
    <w:basedOn w:val="Absatz-Standardschriftart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color w:val="FF660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color w:val="FF6600"/>
      <w:sz w:val="28"/>
      <w:szCs w:val="28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color w:val="FF660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FF6600"/>
      <w:sz w:val="28"/>
      <w:szCs w:val="28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color w:val="FF6600"/>
      <w:sz w:val="28"/>
      <w:szCs w:val="28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ascii="Akko Rounded Pro Light" w:eastAsia="Akko Rounded Pro Light" w:hAnsi="Akko Rounded Pro Light" w:cs="Akko Rounded Pro Light"/>
      <w:color w:val="FF6600"/>
      <w:sz w:val="28"/>
      <w:szCs w:val="28"/>
    </w:rPr>
  </w:style>
  <w:style w:type="character" w:customStyle="1" w:styleId="ListLabel25">
    <w:name w:val="ListLabel 25"/>
    <w:rPr>
      <w:rFonts w:ascii="Akko Rounded Pro Light" w:eastAsia="Akko Rounded Pro Light" w:hAnsi="Akko Rounded Pro Light" w:cs="Akko Rounded Pro Light"/>
      <w:color w:val="FF6600"/>
      <w:sz w:val="24"/>
      <w:szCs w:val="24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color w:val="D30700"/>
    </w:rPr>
  </w:style>
  <w:style w:type="character" w:customStyle="1" w:styleId="ListLabel29">
    <w:name w:val="ListLabel 29"/>
    <w:rPr>
      <w:rFonts w:ascii="Akko Rounded Pro Light" w:eastAsia="Akko Rounded Pro Light" w:hAnsi="Akko Rounded Pro Light" w:cs="Akko Rounded Pro Light"/>
      <w:color w:val="FF6600"/>
      <w:sz w:val="20"/>
      <w:szCs w:val="20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color w:val="D30700"/>
    </w:rPr>
  </w:style>
  <w:style w:type="character" w:customStyle="1" w:styleId="ListLabel33">
    <w:name w:val="ListLabel 33"/>
    <w:rPr>
      <w:color w:val="FF6600"/>
      <w:sz w:val="20"/>
      <w:szCs w:val="20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color w:val="FF6600"/>
      <w:sz w:val="28"/>
      <w:szCs w:val="28"/>
    </w:rPr>
  </w:style>
  <w:style w:type="character" w:customStyle="1" w:styleId="ListLabel37">
    <w:name w:val="ListLabel 37"/>
    <w:rPr>
      <w:color w:val="FF6600"/>
      <w:sz w:val="24"/>
      <w:szCs w:val="24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numbering" w:customStyle="1" w:styleId="KeineListe1">
    <w:name w:val="Keine Liste1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  <w:style w:type="numbering" w:customStyle="1" w:styleId="WWNum2">
    <w:name w:val="WWNum2"/>
    <w:basedOn w:val="KeineListe"/>
    <w:pPr>
      <w:numPr>
        <w:numId w:val="3"/>
      </w:numPr>
    </w:pPr>
  </w:style>
  <w:style w:type="numbering" w:customStyle="1" w:styleId="WWNum3">
    <w:name w:val="WWNum3"/>
    <w:basedOn w:val="KeineListe"/>
    <w:pPr>
      <w:numPr>
        <w:numId w:val="4"/>
      </w:numPr>
    </w:pPr>
  </w:style>
  <w:style w:type="numbering" w:customStyle="1" w:styleId="WWNum4">
    <w:name w:val="WWNum4"/>
    <w:basedOn w:val="KeineListe"/>
    <w:pPr>
      <w:numPr>
        <w:numId w:val="5"/>
      </w:numPr>
    </w:pPr>
  </w:style>
  <w:style w:type="numbering" w:customStyle="1" w:styleId="WWNum5">
    <w:name w:val="WWNum5"/>
    <w:basedOn w:val="KeineListe"/>
    <w:pPr>
      <w:numPr>
        <w:numId w:val="6"/>
      </w:numPr>
    </w:pPr>
  </w:style>
  <w:style w:type="numbering" w:customStyle="1" w:styleId="WWNum6">
    <w:name w:val="WWNum6"/>
    <w:basedOn w:val="KeineListe"/>
    <w:pPr>
      <w:numPr>
        <w:numId w:val="7"/>
      </w:numPr>
    </w:pPr>
  </w:style>
  <w:style w:type="numbering" w:customStyle="1" w:styleId="WWNum7">
    <w:name w:val="WWNum7"/>
    <w:basedOn w:val="KeineListe"/>
    <w:pPr>
      <w:numPr>
        <w:numId w:val="8"/>
      </w:numPr>
    </w:pPr>
  </w:style>
  <w:style w:type="numbering" w:customStyle="1" w:styleId="WWNum8">
    <w:name w:val="WWNum8"/>
    <w:basedOn w:val="KeineListe"/>
    <w:pPr>
      <w:numPr>
        <w:numId w:val="9"/>
      </w:numPr>
    </w:pPr>
  </w:style>
  <w:style w:type="numbering" w:customStyle="1" w:styleId="WWNum9">
    <w:name w:val="WWNum9"/>
    <w:basedOn w:val="KeineListe"/>
    <w:pPr>
      <w:numPr>
        <w:numId w:val="10"/>
      </w:numPr>
    </w:pPr>
  </w:style>
  <w:style w:type="numbering" w:customStyle="1" w:styleId="WWNum10">
    <w:name w:val="WWNum10"/>
    <w:basedOn w:val="KeineListe"/>
    <w:pPr>
      <w:numPr>
        <w:numId w:val="11"/>
      </w:numPr>
    </w:pPr>
  </w:style>
  <w:style w:type="table" w:styleId="Tabellenraster">
    <w:name w:val="Table Grid"/>
    <w:basedOn w:val="NormaleTabelle"/>
    <w:uiPriority w:val="59"/>
    <w:rsid w:val="00A81725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6103CC1C74D54E84EA996C91A11871" ma:contentTypeVersion="12" ma:contentTypeDescription="Ein neues Dokument erstellen." ma:contentTypeScope="" ma:versionID="245956d3a7f8513e8a6ed64d802c3e34">
  <xsd:schema xmlns:xsd="http://www.w3.org/2001/XMLSchema" xmlns:xs="http://www.w3.org/2001/XMLSchema" xmlns:p="http://schemas.microsoft.com/office/2006/metadata/properties" xmlns:ns2="3a8e11c5-3cf1-4801-8926-e62d0bdd9f49" xmlns:ns3="1f701676-17ff-46cf-9e32-56fa5687afa4" targetNamespace="http://schemas.microsoft.com/office/2006/metadata/properties" ma:root="true" ma:fieldsID="4dcb1653facc3033e059accb80aeeb67" ns2:_="" ns3:_="">
    <xsd:import namespace="3a8e11c5-3cf1-4801-8926-e62d0bdd9f49"/>
    <xsd:import namespace="1f701676-17ff-46cf-9e32-56fa5687a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e11c5-3cf1-4801-8926-e62d0bdd9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1676-17ff-46cf-9e32-56fa5687a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E6DBB-8C34-45DC-9FE1-09F8C55DB8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44BB8C-C7F3-43DE-BFB2-F6B9B62E21BC}"/>
</file>

<file path=customXml/itemProps3.xml><?xml version="1.0" encoding="utf-8"?>
<ds:datastoreItem xmlns:ds="http://schemas.openxmlformats.org/officeDocument/2006/customXml" ds:itemID="{AEABFD51-6AE0-45D8-BB17-B00D74B2B5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Riedel</dc:creator>
  <cp:lastModifiedBy>Janett von Trümbach</cp:lastModifiedBy>
  <cp:revision>4</cp:revision>
  <cp:lastPrinted>2017-07-05T07:22:00Z</cp:lastPrinted>
  <dcterms:created xsi:type="dcterms:W3CDTF">2018-12-20T14:34:00Z</dcterms:created>
  <dcterms:modified xsi:type="dcterms:W3CDTF">2020-06-22T12:41:00Z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0x0101007C6103CC1C74D54E84EA996C91A11871</vt:lpwstr>
  </property>
</Properties>
</file>